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BD" w:rsidRDefault="007B3ABD" w:rsidP="007B3A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7B3ABD" w:rsidRDefault="007B3ABD" w:rsidP="007B3ABD">
      <w:pPr>
        <w:rPr>
          <w:b/>
          <w:sz w:val="28"/>
          <w:szCs w:val="28"/>
        </w:rPr>
      </w:pPr>
    </w:p>
    <w:p w:rsidR="007B3ABD" w:rsidRDefault="007B3ABD" w:rsidP="007B3ABD">
      <w:pPr>
        <w:rPr>
          <w:b/>
          <w:sz w:val="28"/>
          <w:szCs w:val="28"/>
        </w:rPr>
      </w:pPr>
    </w:p>
    <w:p w:rsidR="007B3ABD" w:rsidRDefault="007B3ABD" w:rsidP="007B3ABD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7B3ABD" w:rsidRDefault="007B3ABD" w:rsidP="007B3ABD">
      <w:pPr>
        <w:rPr>
          <w:i/>
        </w:rPr>
      </w:pPr>
      <w:r>
        <w:rPr>
          <w:i/>
        </w:rPr>
        <w:t>Дисциплина (модуль) -  Финансовый учет</w:t>
      </w:r>
    </w:p>
    <w:p w:rsidR="007B3ABD" w:rsidRDefault="007B3ABD" w:rsidP="007B3ABD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7B3ABD" w:rsidRDefault="007B3ABD" w:rsidP="007B3ABD">
      <w:pPr>
        <w:rPr>
          <w:i/>
        </w:rPr>
      </w:pPr>
      <w:r>
        <w:rPr>
          <w:i/>
        </w:rPr>
        <w:t>Дата проведения -05.09.20</w:t>
      </w:r>
    </w:p>
    <w:p w:rsidR="007B3ABD" w:rsidRDefault="007B3ABD" w:rsidP="007B3ABD">
      <w:pPr>
        <w:jc w:val="both"/>
        <w:rPr>
          <w:b/>
        </w:rPr>
      </w:pPr>
      <w:r>
        <w:rPr>
          <w:b/>
        </w:rPr>
        <w:t xml:space="preserve">Тема занятия – </w:t>
      </w:r>
      <w:r w:rsidRPr="00EA62E9">
        <w:rPr>
          <w:rFonts w:eastAsia="Calibri"/>
          <w:lang w:val="kk-KZ"/>
        </w:rPr>
        <w:t xml:space="preserve">Практическая работа № 16 </w:t>
      </w:r>
      <w:r w:rsidRPr="00EA62E9">
        <w:rPr>
          <w:lang w:val="kk-KZ"/>
        </w:rPr>
        <w:t>Инвентаризация ТМЦ</w:t>
      </w:r>
    </w:p>
    <w:p w:rsidR="007B3ABD" w:rsidRDefault="007B3ABD" w:rsidP="007B3ABD">
      <w:pPr>
        <w:jc w:val="both"/>
      </w:pPr>
      <w:r>
        <w:rPr>
          <w:b/>
        </w:rPr>
        <w:t>Цель:</w:t>
      </w:r>
      <w:r>
        <w:t xml:space="preserve"> повторение основных положений по проведению </w:t>
      </w:r>
      <w:r w:rsidRPr="007B3ABD">
        <w:t>инвентаризаци</w:t>
      </w:r>
      <w:r>
        <w:t xml:space="preserve">и ТМЦ, формирование навыков по проведению и оформлению документов по результатам </w:t>
      </w:r>
      <w:r w:rsidRPr="007B3ABD">
        <w:t>инвентаризаци</w:t>
      </w:r>
      <w:r>
        <w:t xml:space="preserve">и ТМЦ </w:t>
      </w:r>
    </w:p>
    <w:p w:rsidR="007B3ABD" w:rsidRDefault="007B3ABD" w:rsidP="007B3ABD">
      <w:pPr>
        <w:rPr>
          <w:sz w:val="28"/>
          <w:szCs w:val="28"/>
        </w:rPr>
      </w:pPr>
    </w:p>
    <w:p w:rsidR="007B3ABD" w:rsidRDefault="007B3ABD" w:rsidP="007B3ABD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7B3ABD" w:rsidRDefault="007B3ABD" w:rsidP="007B3ABD">
      <w:pPr>
        <w:rPr>
          <w:b/>
        </w:rPr>
      </w:pPr>
    </w:p>
    <w:p w:rsidR="007B3ABD" w:rsidRDefault="007B3ABD" w:rsidP="007B3ABD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7B3ABD" w:rsidTr="00392EC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ABD" w:rsidRDefault="007B3ABD" w:rsidP="00392EC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ABD" w:rsidRDefault="007B3ABD" w:rsidP="00392EC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ABD" w:rsidRDefault="007B3ABD" w:rsidP="00392EC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ABD" w:rsidRDefault="007B3ABD" w:rsidP="00392EC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7B3ABD" w:rsidTr="00392EC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ABD" w:rsidRPr="00DA7D9E" w:rsidRDefault="00D84E8A" w:rsidP="00D84E8A">
            <w:pPr>
              <w:rPr>
                <w:lang w:eastAsia="en-US"/>
              </w:rPr>
            </w:pPr>
            <w:r w:rsidRPr="00DA7D9E">
              <w:rPr>
                <w:lang w:eastAsia="en-US"/>
              </w:rPr>
              <w:t>П</w:t>
            </w:r>
            <w:r w:rsidR="007B3ABD" w:rsidRPr="00DA7D9E">
              <w:rPr>
                <w:lang w:eastAsia="en-US"/>
              </w:rPr>
              <w:t>роведени</w:t>
            </w:r>
            <w:r w:rsidRPr="00DA7D9E">
              <w:rPr>
                <w:lang w:eastAsia="en-US"/>
              </w:rPr>
              <w:t xml:space="preserve">е </w:t>
            </w:r>
            <w:r w:rsidR="007B3ABD" w:rsidRPr="00DA7D9E">
              <w:rPr>
                <w:lang w:eastAsia="en-US"/>
              </w:rPr>
              <w:t>инвентаризации ТМЦ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ABD" w:rsidRPr="00DA7D9E" w:rsidRDefault="007B3ABD" w:rsidP="00392EC3">
            <w:pPr>
              <w:ind w:left="113" w:right="113"/>
              <w:rPr>
                <w:lang w:eastAsia="en-US"/>
              </w:rPr>
            </w:pPr>
            <w:r w:rsidRPr="00DA7D9E">
              <w:rPr>
                <w:lang w:eastAsia="en-US"/>
              </w:rPr>
              <w:t>Пример расчета стоимости израсходованных материалов, видеоматериал,  бланк документов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ABD" w:rsidRPr="00DA7D9E" w:rsidRDefault="007B3ABD" w:rsidP="00392EC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D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предложенный на платформе материал</w:t>
            </w:r>
            <w:r w:rsidR="0028525E" w:rsidRPr="00DA7D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28525E" w:rsidRPr="00DA7D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</w:t>
            </w:r>
            <w:proofErr w:type="spellEnd"/>
            <w:r w:rsidR="0028525E" w:rsidRPr="00DA7D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презентацию, видеом</w:t>
            </w:r>
            <w:r w:rsidR="00DA7D9E" w:rsidRPr="00DA7D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28525E" w:rsidRPr="00DA7D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DA7D9E" w:rsidRPr="00DA7D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ери</w:t>
            </w:r>
            <w:r w:rsidR="0028525E" w:rsidRPr="00DA7D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</w:t>
            </w:r>
          </w:p>
          <w:p w:rsidR="007B3ABD" w:rsidRPr="00DA7D9E" w:rsidRDefault="007B3ABD" w:rsidP="00392EC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D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план проведения </w:t>
            </w:r>
            <w:proofErr w:type="spellStart"/>
            <w:r w:rsidR="0028525E" w:rsidRPr="00DA7D9E">
              <w:rPr>
                <w:rFonts w:ascii="Times New Roman" w:hAnsi="Times New Roman" w:cs="Times New Roman"/>
                <w:sz w:val="24"/>
                <w:szCs w:val="24"/>
              </w:rPr>
              <w:t>инвентаризаци</w:t>
            </w:r>
            <w:proofErr w:type="spellEnd"/>
            <w:r w:rsidR="00DA7D9E" w:rsidRPr="00DA7D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28525E" w:rsidRPr="00DA7D9E" w:rsidRDefault="0028525E" w:rsidP="00392EC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D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Провести инвентаризацию имущества</w:t>
            </w:r>
          </w:p>
          <w:p w:rsidR="0028525E" w:rsidRPr="00DA7D9E" w:rsidRDefault="0028525E" w:rsidP="00392EC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D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оформить соответствующие документы</w:t>
            </w:r>
          </w:p>
          <w:p w:rsidR="00D84E8A" w:rsidRPr="00DA7D9E" w:rsidRDefault="00D84E8A" w:rsidP="00392EC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D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Оформить результаты инвентаризации на счетах БУ</w:t>
            </w:r>
          </w:p>
          <w:p w:rsidR="007B3ABD" w:rsidRPr="00DA7D9E" w:rsidRDefault="007B3ABD" w:rsidP="00392EC3">
            <w:pPr>
              <w:ind w:left="181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BD" w:rsidRDefault="007B3ABD" w:rsidP="00392EC3">
            <w:pPr>
              <w:rPr>
                <w:lang w:eastAsia="en-US"/>
              </w:rPr>
            </w:pPr>
          </w:p>
        </w:tc>
      </w:tr>
      <w:tr w:rsidR="007B3ABD" w:rsidTr="00392EC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ABD" w:rsidRDefault="007B3ABD" w:rsidP="00392EC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ABD" w:rsidRDefault="007B3ABD" w:rsidP="00392EC3">
            <w:pPr>
              <w:rPr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BD" w:rsidRDefault="007B3ABD" w:rsidP="00392EC3">
            <w:pPr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BD" w:rsidRDefault="007B3ABD" w:rsidP="00392EC3">
            <w:pPr>
              <w:rPr>
                <w:lang w:eastAsia="en-US"/>
              </w:rPr>
            </w:pPr>
          </w:p>
        </w:tc>
      </w:tr>
      <w:tr w:rsidR="007B3ABD" w:rsidTr="00392EC3">
        <w:trPr>
          <w:trHeight w:val="48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ABD" w:rsidRDefault="007B3ABD" w:rsidP="00392EC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ABD" w:rsidRDefault="007B3ABD" w:rsidP="00392EC3">
            <w:pPr>
              <w:rPr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ABD" w:rsidRDefault="007B3ABD" w:rsidP="00392EC3">
            <w:pPr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BD" w:rsidRDefault="007B3ABD" w:rsidP="00392EC3">
            <w:pPr>
              <w:rPr>
                <w:lang w:eastAsia="en-US"/>
              </w:rPr>
            </w:pPr>
          </w:p>
        </w:tc>
      </w:tr>
    </w:tbl>
    <w:p w:rsidR="007B3ABD" w:rsidRDefault="007B3ABD" w:rsidP="007B3ABD">
      <w:pPr>
        <w:rPr>
          <w:b/>
          <w:sz w:val="28"/>
          <w:szCs w:val="28"/>
        </w:rPr>
      </w:pPr>
    </w:p>
    <w:p w:rsidR="007B3ABD" w:rsidRDefault="007B3ABD" w:rsidP="007B3AB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05.09.20 </w:t>
      </w:r>
    </w:p>
    <w:p w:rsidR="007B3ABD" w:rsidRDefault="007B3ABD" w:rsidP="007B3ABD"/>
    <w:p w:rsidR="007B3ABD" w:rsidRDefault="007B3ABD" w:rsidP="007B3ABD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F117B3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B3ABD"/>
    <w:rsid w:val="000E5821"/>
    <w:rsid w:val="00190430"/>
    <w:rsid w:val="0028525E"/>
    <w:rsid w:val="00543310"/>
    <w:rsid w:val="007B3ABD"/>
    <w:rsid w:val="00AA1E1B"/>
    <w:rsid w:val="00D84E8A"/>
    <w:rsid w:val="00DA7D9E"/>
    <w:rsid w:val="00E62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A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ABD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7B3A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2020-09-04T19:44:00Z</dcterms:created>
  <dcterms:modified xsi:type="dcterms:W3CDTF">2020-09-04T21:15:00Z</dcterms:modified>
</cp:coreProperties>
</file>